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1705" w14:textId="3603B570" w:rsidR="005416DE" w:rsidRDefault="006D36B5" w:rsidP="006D36B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ALLERGENENKAART VOOR CAFE ERNST ANTWERP</w:t>
      </w:r>
    </w:p>
    <w:p w14:paraId="47545D9B" w14:textId="0A97EDEF" w:rsidR="006D36B5" w:rsidRDefault="006D36B5" w:rsidP="006D36B5">
      <w:pPr>
        <w:jc w:val="center"/>
        <w:rPr>
          <w:b/>
          <w:bCs/>
          <w:sz w:val="36"/>
          <w:szCs w:val="36"/>
        </w:rPr>
      </w:pPr>
    </w:p>
    <w:p w14:paraId="2E202A0B" w14:textId="5CCEA5CC" w:rsidR="006D36B5" w:rsidRDefault="006D36B5" w:rsidP="006D36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Allergenen:</w:t>
      </w:r>
    </w:p>
    <w:p w14:paraId="7EBB6CC1" w14:textId="43E94A64" w:rsidR="006D36B5" w:rsidRDefault="006D36B5" w:rsidP="006D36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8A5DF13" wp14:editId="47195552">
            <wp:extent cx="723900" cy="723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7AC5F9C5" wp14:editId="0AD2A676">
            <wp:extent cx="723900" cy="7239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36A9A1DB" wp14:editId="4E48A27B">
            <wp:extent cx="723900" cy="7239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2EF8DB1E" wp14:editId="538E2991">
            <wp:extent cx="723900" cy="7239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050954FE" wp14:editId="0FDD7433">
            <wp:extent cx="723900" cy="7239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74792041" wp14:editId="3DBF77CF">
            <wp:extent cx="723900" cy="7239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58E14A09" wp14:editId="75640B46">
            <wp:extent cx="723900" cy="7239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4446B236" wp14:editId="1A117CC9">
            <wp:extent cx="723900" cy="7239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5B49CF67" wp14:editId="2BECE457">
            <wp:extent cx="723900" cy="7239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459F6701" wp14:editId="3A00B5B9">
            <wp:extent cx="723900" cy="7239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383D9938" wp14:editId="4848450F">
            <wp:extent cx="723900" cy="72390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1DF4614D" wp14:editId="178E3BE6">
            <wp:extent cx="723900" cy="7239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681C6AC6" wp14:editId="469CAC2A">
            <wp:extent cx="723900" cy="7239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5C26DF91" wp14:editId="03859749">
            <wp:extent cx="723900" cy="72390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B492" w14:textId="17429518" w:rsidR="006D36B5" w:rsidRDefault="006D36B5" w:rsidP="006D36B5">
      <w:pPr>
        <w:rPr>
          <w:b/>
          <w:bCs/>
          <w:sz w:val="32"/>
          <w:szCs w:val="32"/>
        </w:rPr>
      </w:pPr>
    </w:p>
    <w:p w14:paraId="705E7D4D" w14:textId="3D16FC72" w:rsidR="006D36B5" w:rsidRDefault="00DA782D" w:rsidP="006D36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VASTE KAART</w:t>
      </w:r>
    </w:p>
    <w:p w14:paraId="560721B3" w14:textId="77777777" w:rsidR="006D36B5" w:rsidRDefault="006D36B5" w:rsidP="006D36B5">
      <w:pPr>
        <w:rPr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D36B5" w14:paraId="6C7212B5" w14:textId="77777777" w:rsidTr="006D36B5">
        <w:tc>
          <w:tcPr>
            <w:tcW w:w="4528" w:type="dxa"/>
            <w:tcBorders>
              <w:left w:val="single" w:sz="4" w:space="0" w:color="auto"/>
              <w:bottom w:val="single" w:sz="4" w:space="0" w:color="auto"/>
            </w:tcBorders>
          </w:tcPr>
          <w:p w14:paraId="32E7A838" w14:textId="6668AF45" w:rsidR="006D36B5" w:rsidRDefault="006D36B5" w:rsidP="006D36B5">
            <w:pPr>
              <w:rPr>
                <w:b/>
                <w:bCs/>
                <w:sz w:val="32"/>
                <w:szCs w:val="32"/>
              </w:rPr>
            </w:pPr>
            <w:r w:rsidRPr="006D36B5">
              <w:rPr>
                <w:b/>
                <w:bCs/>
              </w:rPr>
              <w:t>Gepekelde Groentjes</w:t>
            </w:r>
          </w:p>
        </w:tc>
        <w:tc>
          <w:tcPr>
            <w:tcW w:w="4528" w:type="dxa"/>
          </w:tcPr>
          <w:p w14:paraId="7C2D2F07" w14:textId="77777777" w:rsidR="006D36B5" w:rsidRDefault="006D36B5" w:rsidP="006D36B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D36B5" w14:paraId="6C0CD8E2" w14:textId="77777777" w:rsidTr="006D36B5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6F448AA2" w14:textId="0371A278" w:rsidR="006D36B5" w:rsidRDefault="006D36B5" w:rsidP="006D36B5">
            <w:pPr>
              <w:rPr>
                <w:b/>
                <w:bCs/>
                <w:sz w:val="32"/>
                <w:szCs w:val="32"/>
              </w:rPr>
            </w:pPr>
            <w:r w:rsidRPr="006D36B5">
              <w:rPr>
                <w:b/>
                <w:bCs/>
              </w:rPr>
              <w:t xml:space="preserve">Sardienenpaté met </w:t>
            </w:r>
            <w:proofErr w:type="spellStart"/>
            <w:r w:rsidRPr="006D36B5">
              <w:rPr>
                <w:b/>
                <w:bCs/>
              </w:rPr>
              <w:t>Dippers</w:t>
            </w:r>
            <w:proofErr w:type="spellEnd"/>
          </w:p>
        </w:tc>
        <w:tc>
          <w:tcPr>
            <w:tcW w:w="4528" w:type="dxa"/>
          </w:tcPr>
          <w:p w14:paraId="338763CF" w14:textId="6B8FDE2D" w:rsidR="006D36B5" w:rsidRDefault="006D36B5" w:rsidP="006D36B5">
            <w:pPr>
              <w:rPr>
                <w:b/>
                <w:bCs/>
                <w:sz w:val="32"/>
                <w:szCs w:val="32"/>
              </w:rPr>
            </w:pPr>
            <w:r w:rsidRPr="006D36B5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5429707" wp14:editId="56A8AD00">
                  <wp:extent cx="723900" cy="72390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36B5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94B60CF" wp14:editId="2BCD8D70">
                  <wp:extent cx="723900" cy="72390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6B5" w14:paraId="2D7C2533" w14:textId="77777777" w:rsidTr="006D36B5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54586090" w14:textId="6E57F7AC" w:rsidR="006D36B5" w:rsidRPr="006D36B5" w:rsidRDefault="006D36B5" w:rsidP="006D36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Cuban</w:t>
            </w:r>
            <w:proofErr w:type="spellEnd"/>
            <w:r>
              <w:rPr>
                <w:b/>
                <w:bCs/>
              </w:rPr>
              <w:t xml:space="preserve"> Sandwich</w:t>
            </w:r>
          </w:p>
        </w:tc>
        <w:tc>
          <w:tcPr>
            <w:tcW w:w="4528" w:type="dxa"/>
          </w:tcPr>
          <w:p w14:paraId="5D7D5D96" w14:textId="0663A2B6" w:rsidR="006D36B5" w:rsidRPr="006D36B5" w:rsidRDefault="006D36B5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D0EF73B" wp14:editId="322F5319">
                  <wp:extent cx="723900" cy="7239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78F4730" wp14:editId="6EAAB30F">
                  <wp:extent cx="723900" cy="72390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765DC96" wp14:editId="59CC305F">
                  <wp:extent cx="723900" cy="72390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6B5" w14:paraId="106244C7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6CFD2A12" w14:textId="0409C0C6" w:rsidR="006D36B5" w:rsidRDefault="006D36B5" w:rsidP="006D36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Kimcheese</w:t>
            </w:r>
            <w:proofErr w:type="spellEnd"/>
            <w:r>
              <w:rPr>
                <w:b/>
                <w:bCs/>
              </w:rPr>
              <w:t xml:space="preserve"> Sandwich</w:t>
            </w:r>
          </w:p>
        </w:tc>
        <w:tc>
          <w:tcPr>
            <w:tcW w:w="4528" w:type="dxa"/>
          </w:tcPr>
          <w:p w14:paraId="4743D57F" w14:textId="248D731A" w:rsidR="006D36B5" w:rsidRDefault="006D36B5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764F411" wp14:editId="46F3D604">
                  <wp:extent cx="723900" cy="72390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185793F" wp14:editId="588946B1">
                  <wp:extent cx="723900" cy="723900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431F70CE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43CD0652" w14:textId="0DD873DD" w:rsidR="00DA782D" w:rsidRDefault="00DA782D" w:rsidP="006D36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Boulet</w:t>
            </w:r>
            <w:proofErr w:type="spellEnd"/>
          </w:p>
        </w:tc>
        <w:tc>
          <w:tcPr>
            <w:tcW w:w="4528" w:type="dxa"/>
          </w:tcPr>
          <w:p w14:paraId="2B7859F2" w14:textId="3BD1801F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F2CF1D6" wp14:editId="2A469102">
                  <wp:extent cx="723900" cy="723900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44470DD1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38058A81" w14:textId="10B206D0" w:rsid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>Belegen Kaas</w:t>
            </w:r>
          </w:p>
        </w:tc>
        <w:tc>
          <w:tcPr>
            <w:tcW w:w="4528" w:type="dxa"/>
          </w:tcPr>
          <w:p w14:paraId="479F45D6" w14:textId="50586856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7404BF8" wp14:editId="18AF3094">
                  <wp:extent cx="723900" cy="7239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AA79B7C" wp14:editId="3B04C1A2">
                  <wp:extent cx="723900" cy="723900"/>
                  <wp:effectExtent l="0" t="0" r="0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5375858E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7C9EF32B" w14:textId="4AE4C32B" w:rsid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>Portie Brood</w:t>
            </w:r>
          </w:p>
        </w:tc>
        <w:tc>
          <w:tcPr>
            <w:tcW w:w="4528" w:type="dxa"/>
          </w:tcPr>
          <w:p w14:paraId="78E3BA78" w14:textId="52AF9F77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F51502E" wp14:editId="7D7DD6F0">
                  <wp:extent cx="723900" cy="723900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685840E" wp14:editId="3B27CF2C">
                  <wp:extent cx="723900" cy="72390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6C112D38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063595F5" w14:textId="3396BA17" w:rsid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>Portie Koude Saus</w:t>
            </w:r>
          </w:p>
        </w:tc>
        <w:tc>
          <w:tcPr>
            <w:tcW w:w="4528" w:type="dxa"/>
          </w:tcPr>
          <w:p w14:paraId="50C68CB7" w14:textId="2D62C4F3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2D3A7E2" wp14:editId="2CDC50A9">
                  <wp:extent cx="723900" cy="72390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12A5C18" wp14:editId="111BD8F1">
                  <wp:extent cx="723900" cy="723900"/>
                  <wp:effectExtent l="0" t="0" r="0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66633D30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1E19CD56" w14:textId="3F76DBBD" w:rsidR="00DA782D" w:rsidRDefault="00DA782D" w:rsidP="006D36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Nacho</w:t>
            </w:r>
            <w:proofErr w:type="spellEnd"/>
            <w:r>
              <w:rPr>
                <w:b/>
                <w:bCs/>
              </w:rPr>
              <w:t xml:space="preserve"> Plate met Vlees</w:t>
            </w:r>
          </w:p>
        </w:tc>
        <w:tc>
          <w:tcPr>
            <w:tcW w:w="4528" w:type="dxa"/>
          </w:tcPr>
          <w:p w14:paraId="5EE73182" w14:textId="0AE0802D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E06F582" wp14:editId="6C056BA4">
                  <wp:extent cx="723900" cy="723900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1A1E5FC" wp14:editId="1B00D1C3">
                  <wp:extent cx="723900" cy="72390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32B62206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684F859C" w14:textId="29FD168C" w:rsidR="00DA782D" w:rsidRDefault="00DA782D" w:rsidP="006D36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Nacho</w:t>
            </w:r>
            <w:proofErr w:type="spellEnd"/>
            <w:r>
              <w:rPr>
                <w:b/>
                <w:bCs/>
              </w:rPr>
              <w:t xml:space="preserve"> Plate </w:t>
            </w:r>
            <w:proofErr w:type="spellStart"/>
            <w:r>
              <w:rPr>
                <w:b/>
                <w:bCs/>
              </w:rPr>
              <w:t>Veggie</w:t>
            </w:r>
            <w:proofErr w:type="spellEnd"/>
          </w:p>
        </w:tc>
        <w:tc>
          <w:tcPr>
            <w:tcW w:w="4528" w:type="dxa"/>
          </w:tcPr>
          <w:p w14:paraId="4DC5A775" w14:textId="26FF76AE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178ADAE" wp14:editId="7DABB616">
                  <wp:extent cx="723900" cy="723900"/>
                  <wp:effectExtent l="0" t="0" r="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18F25D52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5271B4A8" w14:textId="5C75EBC9" w:rsidR="00DA782D" w:rsidRDefault="00DA782D" w:rsidP="006D36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Edamame</w:t>
            </w:r>
            <w:proofErr w:type="spellEnd"/>
          </w:p>
        </w:tc>
        <w:tc>
          <w:tcPr>
            <w:tcW w:w="4528" w:type="dxa"/>
          </w:tcPr>
          <w:p w14:paraId="6F2C7E33" w14:textId="32E35FE1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7E1F6C1" wp14:editId="12C436EA">
                  <wp:extent cx="723900" cy="723900"/>
                  <wp:effectExtent l="0" t="0" r="0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38436D19" w14:textId="77777777" w:rsidTr="00DA782D"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14:paraId="449FD2AA" w14:textId="372E4E4E" w:rsid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>Bierworstje</w:t>
            </w:r>
          </w:p>
        </w:tc>
        <w:tc>
          <w:tcPr>
            <w:tcW w:w="4528" w:type="dxa"/>
          </w:tcPr>
          <w:p w14:paraId="4261AD55" w14:textId="3BF820EB" w:rsidR="00DA782D" w:rsidRDefault="00DA782D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913A23A" wp14:editId="41435028">
                  <wp:extent cx="723900" cy="723900"/>
                  <wp:effectExtent l="0" t="0" r="0" b="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43187" w14:textId="4A9A473F" w:rsidR="00DA782D" w:rsidRDefault="00DA782D" w:rsidP="006D36B5">
      <w:pPr>
        <w:rPr>
          <w:b/>
          <w:bCs/>
          <w:sz w:val="32"/>
          <w:szCs w:val="32"/>
        </w:rPr>
      </w:pPr>
    </w:p>
    <w:p w14:paraId="59E5391A" w14:textId="104C9370" w:rsidR="00DA782D" w:rsidRDefault="00DA782D" w:rsidP="006D36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PASTA</w:t>
      </w:r>
    </w:p>
    <w:p w14:paraId="3CAAE725" w14:textId="0372426C" w:rsidR="00DA782D" w:rsidRDefault="00DA782D" w:rsidP="006D36B5">
      <w:pPr>
        <w:rPr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A782D" w14:paraId="06A082B5" w14:textId="77777777" w:rsidTr="00DA782D">
        <w:tc>
          <w:tcPr>
            <w:tcW w:w="4528" w:type="dxa"/>
          </w:tcPr>
          <w:p w14:paraId="11B92E38" w14:textId="5E00C013" w:rsidR="00DA782D" w:rsidRP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Pasta </w:t>
            </w:r>
            <w:proofErr w:type="spellStart"/>
            <w:r>
              <w:rPr>
                <w:b/>
                <w:bCs/>
              </w:rPr>
              <w:t>Bolognaise</w:t>
            </w:r>
            <w:proofErr w:type="spellEnd"/>
          </w:p>
        </w:tc>
        <w:tc>
          <w:tcPr>
            <w:tcW w:w="4528" w:type="dxa"/>
          </w:tcPr>
          <w:p w14:paraId="082ECDF9" w14:textId="6379E6B8" w:rsidR="00DA782D" w:rsidRDefault="00DA782D" w:rsidP="006D36B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5940409" wp14:editId="5A6BB99D">
                  <wp:extent cx="723900" cy="723900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7BE477E" wp14:editId="49C96904">
                  <wp:extent cx="723900" cy="723900"/>
                  <wp:effectExtent l="0" t="0" r="0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6951189" wp14:editId="2FCE95CE">
                  <wp:extent cx="723900" cy="7239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03DB83E3" w14:textId="77777777" w:rsidTr="00DA782D">
        <w:tc>
          <w:tcPr>
            <w:tcW w:w="4528" w:type="dxa"/>
          </w:tcPr>
          <w:p w14:paraId="56C30489" w14:textId="2D807352" w:rsidR="00DA782D" w:rsidRP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Pasta </w:t>
            </w:r>
            <w:proofErr w:type="spellStart"/>
            <w:r>
              <w:rPr>
                <w:b/>
                <w:bCs/>
              </w:rPr>
              <w:t>Arrabiata</w:t>
            </w:r>
            <w:proofErr w:type="spellEnd"/>
          </w:p>
        </w:tc>
        <w:tc>
          <w:tcPr>
            <w:tcW w:w="4528" w:type="dxa"/>
          </w:tcPr>
          <w:p w14:paraId="1291F11C" w14:textId="4ECE99CA" w:rsidR="00DA782D" w:rsidRDefault="00DA782D" w:rsidP="006D36B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E8E98D9" wp14:editId="6F8AC13A">
                  <wp:extent cx="723900" cy="723900"/>
                  <wp:effectExtent l="0" t="0" r="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6EEC454" wp14:editId="70EEC492">
                  <wp:extent cx="723900" cy="723900"/>
                  <wp:effectExtent l="0" t="0" r="0" b="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14:paraId="2D77FC22" w14:textId="77777777" w:rsidTr="00DA782D">
        <w:tc>
          <w:tcPr>
            <w:tcW w:w="4528" w:type="dxa"/>
          </w:tcPr>
          <w:p w14:paraId="0E04078D" w14:textId="02DF999E" w:rsid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Pasta al </w:t>
            </w:r>
            <w:proofErr w:type="spellStart"/>
            <w:r>
              <w:rPr>
                <w:b/>
                <w:bCs/>
              </w:rPr>
              <w:t>Ragù</w:t>
            </w:r>
            <w:proofErr w:type="spellEnd"/>
          </w:p>
        </w:tc>
        <w:tc>
          <w:tcPr>
            <w:tcW w:w="4528" w:type="dxa"/>
          </w:tcPr>
          <w:p w14:paraId="4BA253DC" w14:textId="2355BBEE" w:rsidR="00DA782D" w:rsidRPr="00DA782D" w:rsidRDefault="00DA782D" w:rsidP="006D36B5">
            <w:pPr>
              <w:rPr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D73A7C4" wp14:editId="48F7C9E4">
                  <wp:extent cx="723900" cy="723900"/>
                  <wp:effectExtent l="0" t="0" r="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1B5A44F" wp14:editId="406D4091">
                  <wp:extent cx="723900" cy="723900"/>
                  <wp:effectExtent l="0" t="0" r="0" b="0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B1766DD" wp14:editId="3BD1F81D">
                  <wp:extent cx="723900" cy="723900"/>
                  <wp:effectExtent l="0" t="0" r="0" b="0"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6AE3C1" w14:textId="1BAC1B20" w:rsidR="00DA782D" w:rsidRDefault="00DA782D" w:rsidP="006D36B5">
      <w:pPr>
        <w:rPr>
          <w:b/>
          <w:bCs/>
          <w:sz w:val="32"/>
          <w:szCs w:val="32"/>
        </w:rPr>
      </w:pPr>
    </w:p>
    <w:p w14:paraId="349948EF" w14:textId="797BFA75" w:rsidR="00DA782D" w:rsidRDefault="00DA782D" w:rsidP="006D36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SUGGESTIES</w:t>
      </w:r>
    </w:p>
    <w:p w14:paraId="2444540A" w14:textId="6C58CF15" w:rsidR="00DA782D" w:rsidRDefault="00DA782D" w:rsidP="006D36B5">
      <w:pPr>
        <w:rPr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A782D" w14:paraId="2E018A25" w14:textId="77777777" w:rsidTr="00DA782D">
        <w:tc>
          <w:tcPr>
            <w:tcW w:w="4528" w:type="dxa"/>
          </w:tcPr>
          <w:p w14:paraId="7D881A6A" w14:textId="2E92E02E" w:rsidR="00DA782D" w:rsidRPr="00DA782D" w:rsidRDefault="00DA782D" w:rsidP="006D36B5">
            <w:pPr>
              <w:rPr>
                <w:b/>
                <w:bCs/>
              </w:rPr>
            </w:pPr>
            <w:r>
              <w:rPr>
                <w:b/>
                <w:bCs/>
              </w:rPr>
              <w:t>Olijven</w:t>
            </w:r>
          </w:p>
        </w:tc>
        <w:tc>
          <w:tcPr>
            <w:tcW w:w="4528" w:type="dxa"/>
          </w:tcPr>
          <w:p w14:paraId="696A4C64" w14:textId="77777777" w:rsidR="00DA782D" w:rsidRDefault="00DA782D" w:rsidP="006D36B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A782D" w:rsidRPr="00DA782D" w14:paraId="1A3B4F54" w14:textId="77777777" w:rsidTr="00DA782D">
        <w:tc>
          <w:tcPr>
            <w:tcW w:w="4528" w:type="dxa"/>
          </w:tcPr>
          <w:p w14:paraId="0C1D83EA" w14:textId="4EC43D9F" w:rsidR="00DA782D" w:rsidRPr="00DA782D" w:rsidRDefault="00DA782D" w:rsidP="006D36B5">
            <w:pPr>
              <w:rPr>
                <w:b/>
                <w:bCs/>
                <w:lang w:val="en-US"/>
              </w:rPr>
            </w:pPr>
            <w:r w:rsidRPr="00DA782D">
              <w:rPr>
                <w:b/>
                <w:bCs/>
                <w:lang w:val="en-US"/>
              </w:rPr>
              <w:t>Manchego met Beer-Bacon Chutney</w:t>
            </w:r>
          </w:p>
        </w:tc>
        <w:tc>
          <w:tcPr>
            <w:tcW w:w="4528" w:type="dxa"/>
          </w:tcPr>
          <w:p w14:paraId="635A4CA5" w14:textId="0F875BD6" w:rsidR="00DA782D" w:rsidRPr="00DA782D" w:rsidRDefault="004A072A" w:rsidP="006D36B5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6DAC89A" wp14:editId="224EAE10">
                  <wp:extent cx="723900" cy="723900"/>
                  <wp:effectExtent l="0" t="0" r="0" b="0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:rsidRPr="00DA782D" w14:paraId="74890342" w14:textId="77777777" w:rsidTr="00DA782D">
        <w:tc>
          <w:tcPr>
            <w:tcW w:w="4528" w:type="dxa"/>
          </w:tcPr>
          <w:p w14:paraId="67C44CDF" w14:textId="1298B689" w:rsidR="00DA782D" w:rsidRPr="00DA782D" w:rsidRDefault="00DA782D" w:rsidP="006D36B5">
            <w:pPr>
              <w:rPr>
                <w:b/>
                <w:bCs/>
                <w:lang w:val="nl-BE"/>
              </w:rPr>
            </w:pPr>
            <w:r w:rsidRPr="00DA782D">
              <w:rPr>
                <w:b/>
                <w:bCs/>
                <w:lang w:val="nl-BE"/>
              </w:rPr>
              <w:t>Ma</w:t>
            </w:r>
            <w:r w:rsidR="004A072A">
              <w:rPr>
                <w:b/>
                <w:bCs/>
                <w:lang w:val="nl-BE"/>
              </w:rPr>
              <w:t>n</w:t>
            </w:r>
            <w:r w:rsidRPr="00DA782D">
              <w:rPr>
                <w:b/>
                <w:bCs/>
                <w:lang w:val="nl-BE"/>
              </w:rPr>
              <w:t>chego met Zoetzure Tomaten Chut</w:t>
            </w:r>
            <w:r>
              <w:rPr>
                <w:b/>
                <w:bCs/>
                <w:lang w:val="nl-BE"/>
              </w:rPr>
              <w:t>ney</w:t>
            </w:r>
          </w:p>
        </w:tc>
        <w:tc>
          <w:tcPr>
            <w:tcW w:w="4528" w:type="dxa"/>
          </w:tcPr>
          <w:p w14:paraId="70C5EFAF" w14:textId="77777777" w:rsidR="00DA782D" w:rsidRPr="00DA782D" w:rsidRDefault="00DA782D" w:rsidP="006D36B5">
            <w:pPr>
              <w:rPr>
                <w:b/>
                <w:bCs/>
                <w:sz w:val="32"/>
                <w:szCs w:val="32"/>
                <w:lang w:val="nl-BE"/>
              </w:rPr>
            </w:pPr>
          </w:p>
        </w:tc>
      </w:tr>
      <w:tr w:rsidR="00DA782D" w:rsidRPr="00DA782D" w14:paraId="7F566F32" w14:textId="77777777" w:rsidTr="00DA782D">
        <w:tc>
          <w:tcPr>
            <w:tcW w:w="4528" w:type="dxa"/>
          </w:tcPr>
          <w:p w14:paraId="39F5B6C7" w14:textId="54A074B6" w:rsidR="00DA782D" w:rsidRPr="00DA782D" w:rsidRDefault="00DA782D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Gerookte Amandelen</w:t>
            </w:r>
          </w:p>
        </w:tc>
        <w:tc>
          <w:tcPr>
            <w:tcW w:w="4528" w:type="dxa"/>
          </w:tcPr>
          <w:p w14:paraId="2271B5C1" w14:textId="4F26E9D9" w:rsidR="00DA782D" w:rsidRPr="00DA782D" w:rsidRDefault="004A072A" w:rsidP="006D36B5">
            <w:pPr>
              <w:rPr>
                <w:b/>
                <w:bCs/>
                <w:sz w:val="32"/>
                <w:szCs w:val="32"/>
                <w:lang w:val="nl-BE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2E60ACB" wp14:editId="6E38C2DE">
                  <wp:extent cx="723900" cy="7239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:rsidRPr="00DA782D" w14:paraId="7E30B236" w14:textId="77777777" w:rsidTr="00DA782D">
        <w:tc>
          <w:tcPr>
            <w:tcW w:w="4528" w:type="dxa"/>
          </w:tcPr>
          <w:p w14:paraId="1E0828A6" w14:textId="4CED7F8E" w:rsidR="00DA782D" w:rsidRDefault="00DA782D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lastRenderedPageBreak/>
              <w:t>Grilworst met Curry Mayo</w:t>
            </w:r>
          </w:p>
        </w:tc>
        <w:tc>
          <w:tcPr>
            <w:tcW w:w="4528" w:type="dxa"/>
          </w:tcPr>
          <w:p w14:paraId="3A0C1FE7" w14:textId="24B83535" w:rsidR="00DA782D" w:rsidRPr="00DA782D" w:rsidRDefault="004A072A" w:rsidP="006D36B5">
            <w:pPr>
              <w:rPr>
                <w:b/>
                <w:bCs/>
                <w:sz w:val="32"/>
                <w:szCs w:val="32"/>
                <w:lang w:val="nl-BE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9117A65" wp14:editId="4E9120F9">
                  <wp:extent cx="723900" cy="723900"/>
                  <wp:effectExtent l="0" t="0" r="0" b="0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331D59E" wp14:editId="69DCE550">
                  <wp:extent cx="723900" cy="723900"/>
                  <wp:effectExtent l="0" t="0" r="0" b="0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29F002F" wp14:editId="28D6B569">
                  <wp:extent cx="723900" cy="723900"/>
                  <wp:effectExtent l="0" t="0" r="0" b="0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DDFE75" wp14:editId="64779DED">
                  <wp:extent cx="723900" cy="723900"/>
                  <wp:effectExtent l="0" t="0" r="0" b="0"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:rsidRPr="00DA782D" w14:paraId="78921664" w14:textId="77777777" w:rsidTr="00DA782D">
        <w:tc>
          <w:tcPr>
            <w:tcW w:w="4528" w:type="dxa"/>
          </w:tcPr>
          <w:p w14:paraId="404140A7" w14:textId="674F723A" w:rsidR="00DA782D" w:rsidRDefault="00DA782D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Chorizopaté met Toast</w:t>
            </w:r>
          </w:p>
        </w:tc>
        <w:tc>
          <w:tcPr>
            <w:tcW w:w="4528" w:type="dxa"/>
          </w:tcPr>
          <w:p w14:paraId="225A2D8C" w14:textId="340D25F1" w:rsidR="00DA782D" w:rsidRPr="00DA782D" w:rsidRDefault="004A072A" w:rsidP="006D36B5">
            <w:pPr>
              <w:rPr>
                <w:b/>
                <w:bCs/>
                <w:sz w:val="32"/>
                <w:szCs w:val="32"/>
                <w:lang w:val="nl-BE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7756F94" wp14:editId="6F468995">
                  <wp:extent cx="723900" cy="723900"/>
                  <wp:effectExtent l="0" t="0" r="0" b="0"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2D" w:rsidRPr="00DA782D" w14:paraId="04F1220B" w14:textId="77777777" w:rsidTr="00DA782D">
        <w:tc>
          <w:tcPr>
            <w:tcW w:w="4528" w:type="dxa"/>
          </w:tcPr>
          <w:p w14:paraId="3957833B" w14:textId="0D8778B1" w:rsidR="00DA782D" w:rsidRDefault="004A072A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Kimchiboter met Toast</w:t>
            </w:r>
          </w:p>
        </w:tc>
        <w:tc>
          <w:tcPr>
            <w:tcW w:w="4528" w:type="dxa"/>
          </w:tcPr>
          <w:p w14:paraId="6D522F65" w14:textId="6B93D4FD" w:rsidR="00DA782D" w:rsidRPr="00DA782D" w:rsidRDefault="004A072A" w:rsidP="006D36B5">
            <w:pPr>
              <w:rPr>
                <w:b/>
                <w:bCs/>
                <w:sz w:val="32"/>
                <w:szCs w:val="32"/>
                <w:lang w:val="nl-BE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C1638D5" wp14:editId="5B8F3B6A">
                  <wp:extent cx="723900" cy="723900"/>
                  <wp:effectExtent l="0" t="0" r="0" b="0"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15ECF78" wp14:editId="4D49F540">
                  <wp:extent cx="723900" cy="723900"/>
                  <wp:effectExtent l="0" t="0" r="0" b="0"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72A" w:rsidRPr="00DA782D" w14:paraId="53B26222" w14:textId="77777777" w:rsidTr="00DA782D">
        <w:tc>
          <w:tcPr>
            <w:tcW w:w="4528" w:type="dxa"/>
          </w:tcPr>
          <w:p w14:paraId="09A5D00F" w14:textId="7F021A04" w:rsidR="004A072A" w:rsidRDefault="004A072A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Tzatziki met Dippers</w:t>
            </w:r>
          </w:p>
        </w:tc>
        <w:tc>
          <w:tcPr>
            <w:tcW w:w="4528" w:type="dxa"/>
          </w:tcPr>
          <w:p w14:paraId="392B7849" w14:textId="29527D1B" w:rsidR="004A072A" w:rsidRPr="00DA782D" w:rsidRDefault="004A072A" w:rsidP="006D36B5">
            <w:pPr>
              <w:rPr>
                <w:b/>
                <w:bCs/>
                <w:sz w:val="32"/>
                <w:szCs w:val="32"/>
                <w:lang w:val="nl-BE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170B03E" wp14:editId="3B261783">
                  <wp:extent cx="723900" cy="723900"/>
                  <wp:effectExtent l="0" t="0" r="0" b="0"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C963B04" wp14:editId="0A62E9DD">
                  <wp:extent cx="723900" cy="723900"/>
                  <wp:effectExtent l="0" t="0" r="0" b="0"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72A" w:rsidRPr="00DA782D" w14:paraId="1A6044BD" w14:textId="77777777" w:rsidTr="00DA782D">
        <w:tc>
          <w:tcPr>
            <w:tcW w:w="4528" w:type="dxa"/>
          </w:tcPr>
          <w:p w14:paraId="6C99DF2D" w14:textId="36D3A4B5" w:rsidR="004A072A" w:rsidRDefault="004A072A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Thaise Sjalotjes</w:t>
            </w:r>
          </w:p>
        </w:tc>
        <w:tc>
          <w:tcPr>
            <w:tcW w:w="4528" w:type="dxa"/>
          </w:tcPr>
          <w:p w14:paraId="6613A2FA" w14:textId="3E503B5A" w:rsidR="006968D9" w:rsidRPr="00DA782D" w:rsidRDefault="006968D9" w:rsidP="006D36B5">
            <w:pPr>
              <w:rPr>
                <w:b/>
                <w:bCs/>
                <w:sz w:val="32"/>
                <w:szCs w:val="32"/>
                <w:lang w:val="nl-BE"/>
              </w:rPr>
            </w:pPr>
          </w:p>
        </w:tc>
      </w:tr>
      <w:tr w:rsidR="006968D9" w:rsidRPr="00DA782D" w14:paraId="1E211761" w14:textId="77777777" w:rsidTr="00DA782D">
        <w:tc>
          <w:tcPr>
            <w:tcW w:w="4528" w:type="dxa"/>
          </w:tcPr>
          <w:p w14:paraId="331297EC" w14:textId="12EE7B21" w:rsidR="006968D9" w:rsidRDefault="006968D9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Feta Dip met Dippers</w:t>
            </w:r>
          </w:p>
        </w:tc>
        <w:tc>
          <w:tcPr>
            <w:tcW w:w="4528" w:type="dxa"/>
          </w:tcPr>
          <w:p w14:paraId="6B5B06CF" w14:textId="3A6F337F" w:rsidR="006968D9" w:rsidRPr="00DA782D" w:rsidRDefault="006968D9" w:rsidP="006D36B5">
            <w:pPr>
              <w:rPr>
                <w:b/>
                <w:bCs/>
                <w:sz w:val="32"/>
                <w:szCs w:val="32"/>
                <w:lang w:val="nl-BE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09AB06F" wp14:editId="096F5876">
                  <wp:extent cx="723900" cy="7239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7174FB9" wp14:editId="345A5C13">
                  <wp:extent cx="723900" cy="7239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212" w:rsidRPr="00DA782D" w14:paraId="4BE81A01" w14:textId="77777777" w:rsidTr="00DA782D">
        <w:tc>
          <w:tcPr>
            <w:tcW w:w="4528" w:type="dxa"/>
          </w:tcPr>
          <w:p w14:paraId="40870AB8" w14:textId="06934C9A" w:rsidR="003C5212" w:rsidRDefault="003C5212" w:rsidP="006D36B5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Geroosterde Zonnebloempit</w:t>
            </w:r>
          </w:p>
        </w:tc>
        <w:tc>
          <w:tcPr>
            <w:tcW w:w="4528" w:type="dxa"/>
          </w:tcPr>
          <w:p w14:paraId="17B312E2" w14:textId="0CA72D59" w:rsidR="003C5212" w:rsidRDefault="003C5212" w:rsidP="006D36B5">
            <w:pPr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662F373" wp14:editId="0D225DD2">
                  <wp:extent cx="723900" cy="723900"/>
                  <wp:effectExtent l="0" t="0" r="0" b="0"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A1CC65A" wp14:editId="5CF22E81">
                  <wp:extent cx="723900" cy="723900"/>
                  <wp:effectExtent l="0" t="0" r="0" b="0"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835C38" wp14:editId="3E757C41">
                  <wp:extent cx="723900" cy="723900"/>
                  <wp:effectExtent l="0" t="0" r="0" b="0"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0D5576" w14:textId="77777777" w:rsidR="00DA782D" w:rsidRPr="00DA782D" w:rsidRDefault="00DA782D" w:rsidP="006D36B5">
      <w:pPr>
        <w:rPr>
          <w:b/>
          <w:bCs/>
          <w:sz w:val="32"/>
          <w:szCs w:val="32"/>
          <w:lang w:val="nl-BE"/>
        </w:rPr>
      </w:pPr>
    </w:p>
    <w:p w14:paraId="3D87A7DE" w14:textId="299B7C62" w:rsidR="006D36B5" w:rsidRPr="006D36B5" w:rsidRDefault="006D36B5" w:rsidP="006D36B5">
      <w:pPr>
        <w:rPr>
          <w:b/>
          <w:bCs/>
          <w:lang w:val="en-US"/>
        </w:rPr>
      </w:pPr>
    </w:p>
    <w:sectPr w:rsidR="006D36B5" w:rsidRPr="006D36B5" w:rsidSect="007B78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B5"/>
    <w:rsid w:val="002548C7"/>
    <w:rsid w:val="0031346D"/>
    <w:rsid w:val="003C5212"/>
    <w:rsid w:val="004A072A"/>
    <w:rsid w:val="005B13ED"/>
    <w:rsid w:val="006968D9"/>
    <w:rsid w:val="006D36B5"/>
    <w:rsid w:val="007B78E3"/>
    <w:rsid w:val="00D24C2C"/>
    <w:rsid w:val="00DA782D"/>
    <w:rsid w:val="00E3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F4C0A7"/>
  <w14:defaultImageDpi w14:val="32767"/>
  <w15:chartTrackingRefBased/>
  <w15:docId w15:val="{9405D5BA-8D04-2946-9D0F-39DF2BF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D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Thiran</dc:creator>
  <cp:keywords/>
  <dc:description/>
  <cp:lastModifiedBy>Alix Thiran</cp:lastModifiedBy>
  <cp:revision>3</cp:revision>
  <dcterms:created xsi:type="dcterms:W3CDTF">2021-08-12T13:16:00Z</dcterms:created>
  <dcterms:modified xsi:type="dcterms:W3CDTF">2021-08-12T13:17:00Z</dcterms:modified>
</cp:coreProperties>
</file>